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CE4FA" w14:textId="77777777" w:rsidR="00F36677" w:rsidRDefault="00F36677" w:rsidP="007348D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CD46BC" w14:textId="370EFB5A" w:rsidR="0082605F" w:rsidRDefault="00972ED7" w:rsidP="00972ED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DATOS DE LA O LAS FOTOGRAFÍAS PRESENTADAS</w:t>
      </w:r>
    </w:p>
    <w:p w14:paraId="6B800AD4" w14:textId="77777777" w:rsidR="00972ED7" w:rsidRDefault="00972ED7" w:rsidP="00972ED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9EED2" w14:textId="70C828FF" w:rsidR="00972ED7" w:rsidRPr="00972ED7" w:rsidRDefault="00972ED7" w:rsidP="00972ED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ED7">
        <w:rPr>
          <w:rFonts w:ascii="Times New Roman" w:hAnsi="Times New Roman" w:cs="Times New Roman"/>
          <w:sz w:val="24"/>
          <w:szCs w:val="24"/>
        </w:rPr>
        <w:t>Nombre del representante: _______________________________.</w:t>
      </w:r>
    </w:p>
    <w:p w14:paraId="3FAF248B" w14:textId="1A1F48C7" w:rsidR="00972ED7" w:rsidRDefault="00972ED7" w:rsidP="00972ED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ED7">
        <w:rPr>
          <w:rFonts w:ascii="Times New Roman" w:hAnsi="Times New Roman" w:cs="Times New Roman"/>
          <w:sz w:val="24"/>
          <w:szCs w:val="24"/>
        </w:rPr>
        <w:t>Cédula: ________________________________.</w:t>
      </w:r>
    </w:p>
    <w:p w14:paraId="7D74B84F" w14:textId="3AA60FC3" w:rsidR="00972ED7" w:rsidRDefault="00972ED7" w:rsidP="00972ED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Dirección: ________________________________________________________________.</w:t>
      </w:r>
    </w:p>
    <w:p w14:paraId="0C0C52DB" w14:textId="1AC80DFB" w:rsidR="00972ED7" w:rsidRDefault="00972ED7" w:rsidP="00972ED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Teléfono: ________________________________.</w:t>
      </w:r>
    </w:p>
    <w:p w14:paraId="05FD1002" w14:textId="4A8F4B69" w:rsidR="00972ED7" w:rsidRDefault="00972ED7" w:rsidP="00972ED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Correo electrónico: ___________________________________________.</w:t>
      </w:r>
    </w:p>
    <w:p w14:paraId="556BEB45" w14:textId="77C48E2D" w:rsidR="00972ED7" w:rsidRPr="00972ED7" w:rsidRDefault="00972ED7" w:rsidP="00972ED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2ED7">
        <w:rPr>
          <w:rFonts w:ascii="Times New Roman" w:hAnsi="Times New Roman" w:cs="Times New Roman"/>
          <w:b/>
          <w:bCs/>
          <w:sz w:val="24"/>
          <w:szCs w:val="24"/>
        </w:rPr>
        <w:t>DESCRIPCIÓN DE LA FOTOGRAFÍA</w:t>
      </w:r>
    </w:p>
    <w:p w14:paraId="1BB63461" w14:textId="75E7C882" w:rsidR="00972ED7" w:rsidRPr="00972ED7" w:rsidRDefault="00972ED7" w:rsidP="00972ED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siguiente descripción debe incluir el contexto de la historia </w:t>
      </w:r>
      <w:r w:rsidR="00FD7A03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la fotografía, por ello, los datos a tomar en cuenta son los siguientes: Lugar o ubicación de la fotografía, fecha o época que fue captada, si hay personas en ella indicar el nombre de las personas o de la agrupación que se visualiza en la foto, si es infraestructura, indicar cuál es.</w:t>
      </w:r>
    </w:p>
    <w:p w14:paraId="4C7AD71A" w14:textId="77777777" w:rsidR="0082605F" w:rsidRDefault="0082605F" w:rsidP="00972ED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76874D" w14:textId="72DC0933" w:rsidR="003136E2" w:rsidRDefault="00972ED7" w:rsidP="00972ED7">
      <w:pPr>
        <w:spacing w:after="0" w:line="48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3136E2" w:rsidSect="00F36677">
      <w:headerReference w:type="default" r:id="rId7"/>
      <w:footerReference w:type="default" r:id="rId8"/>
      <w:pgSz w:w="12240" w:h="15840"/>
      <w:pgMar w:top="1417" w:right="1701" w:bottom="1417" w:left="1701" w:header="680" w:footer="6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1956F" w14:textId="77777777" w:rsidR="00460156" w:rsidRDefault="00460156">
      <w:pPr>
        <w:spacing w:after="0" w:line="240" w:lineRule="auto"/>
      </w:pPr>
      <w:r>
        <w:separator/>
      </w:r>
    </w:p>
  </w:endnote>
  <w:endnote w:type="continuationSeparator" w:id="0">
    <w:p w14:paraId="09CC41EA" w14:textId="77777777" w:rsidR="00460156" w:rsidRDefault="00460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8FFB6" w14:textId="77777777" w:rsidR="000F0872" w:rsidRDefault="00000000" w:rsidP="00604EB3">
    <w:pPr>
      <w:pStyle w:val="Piedepgina"/>
      <w:jc w:val="center"/>
      <w:rPr>
        <w:rFonts w:ascii="Tahoma" w:hAnsi="Tahoma" w:cs="Tahoma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55191C6A" wp14:editId="3F63E640">
          <wp:simplePos x="0" y="0"/>
          <wp:positionH relativeFrom="column">
            <wp:posOffset>3977640</wp:posOffset>
          </wp:positionH>
          <wp:positionV relativeFrom="paragraph">
            <wp:posOffset>-31750</wp:posOffset>
          </wp:positionV>
          <wp:extent cx="2476500" cy="276225"/>
          <wp:effectExtent l="0" t="0" r="0" b="0"/>
          <wp:wrapThrough wrapText="bothSides">
            <wp:wrapPolygon edited="0">
              <wp:start x="1329" y="18621"/>
              <wp:lineTo x="21600" y="14152"/>
              <wp:lineTo x="21600" y="6703"/>
              <wp:lineTo x="1329" y="2234"/>
              <wp:lineTo x="166" y="2234"/>
              <wp:lineTo x="166" y="18621"/>
              <wp:lineTo x="1329" y="18621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247650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 wp14:anchorId="7684F39F" wp14:editId="65831AD0">
          <wp:simplePos x="0" y="0"/>
          <wp:positionH relativeFrom="margin">
            <wp:posOffset>1520190</wp:posOffset>
          </wp:positionH>
          <wp:positionV relativeFrom="paragraph">
            <wp:posOffset>-3175</wp:posOffset>
          </wp:positionV>
          <wp:extent cx="2333625" cy="171450"/>
          <wp:effectExtent l="0" t="0" r="9525" b="0"/>
          <wp:wrapThrough wrapText="bothSides">
            <wp:wrapPolygon edited="0">
              <wp:start x="0" y="7200"/>
              <wp:lineTo x="0" y="19200"/>
              <wp:lineTo x="21512" y="19200"/>
              <wp:lineTo x="21512" y="7200"/>
              <wp:lineTo x="0" y="720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69" t="37931"/>
                  <a:stretch/>
                </pic:blipFill>
                <pic:spPr bwMode="auto">
                  <a:xfrm flipV="1">
                    <a:off x="0" y="0"/>
                    <a:ext cx="2333625" cy="171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18"/>
        <w:szCs w:val="18"/>
      </w:rPr>
      <w:drawing>
        <wp:anchor distT="0" distB="0" distL="114300" distR="114300" simplePos="0" relativeHeight="251655680" behindDoc="0" locked="0" layoutInCell="1" allowOverlap="1" wp14:anchorId="71A887BC" wp14:editId="696C1FE5">
          <wp:simplePos x="0" y="0"/>
          <wp:positionH relativeFrom="column">
            <wp:posOffset>-1003935</wp:posOffset>
          </wp:positionH>
          <wp:positionV relativeFrom="paragraph">
            <wp:posOffset>-5715</wp:posOffset>
          </wp:positionV>
          <wp:extent cx="2476500" cy="276225"/>
          <wp:effectExtent l="0" t="0" r="0" b="0"/>
          <wp:wrapThrough wrapText="bothSides">
            <wp:wrapPolygon edited="0">
              <wp:start x="0" y="1490"/>
              <wp:lineTo x="0" y="17876"/>
              <wp:lineTo x="1329" y="17876"/>
              <wp:lineTo x="21434" y="13407"/>
              <wp:lineTo x="21434" y="5959"/>
              <wp:lineTo x="1329" y="1490"/>
              <wp:lineTo x="0" y="149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47650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B6CB6D" w14:textId="77777777" w:rsidR="000F0872" w:rsidRPr="00FA759F" w:rsidRDefault="00000000" w:rsidP="00604EB3">
    <w:pPr>
      <w:pStyle w:val="Piedepgina"/>
      <w:jc w:val="center"/>
      <w:rPr>
        <w:rFonts w:ascii="Tahoma" w:hAnsi="Tahoma" w:cs="Tahoma"/>
        <w:b/>
        <w:bCs/>
        <w:sz w:val="20"/>
        <w:szCs w:val="20"/>
      </w:rPr>
    </w:pPr>
    <w:r w:rsidRPr="00FA759F">
      <w:rPr>
        <w:rFonts w:ascii="Tahoma" w:hAnsi="Tahoma" w:cs="Tahoma"/>
        <w:b/>
        <w:bCs/>
        <w:sz w:val="20"/>
        <w:szCs w:val="20"/>
      </w:rPr>
      <w:t>TEL: 2105-1</w:t>
    </w:r>
    <w:r>
      <w:rPr>
        <w:rFonts w:ascii="Tahoma" w:hAnsi="Tahoma" w:cs="Tahoma"/>
        <w:b/>
        <w:bCs/>
        <w:sz w:val="20"/>
        <w:szCs w:val="20"/>
      </w:rPr>
      <w:t xml:space="preserve">946 </w:t>
    </w:r>
    <w:r w:rsidRPr="00FA759F">
      <w:rPr>
        <w:rFonts w:ascii="Tahoma" w:hAnsi="Tahoma" w:cs="Tahoma"/>
        <w:b/>
        <w:bCs/>
        <w:sz w:val="20"/>
        <w:szCs w:val="20"/>
      </w:rPr>
      <w:t xml:space="preserve">| CORREO: </w:t>
    </w:r>
    <w:r>
      <w:rPr>
        <w:rFonts w:ascii="Tahoma" w:hAnsi="Tahoma" w:cs="Tahoma"/>
        <w:b/>
        <w:bCs/>
        <w:sz w:val="20"/>
        <w:szCs w:val="20"/>
      </w:rPr>
      <w:t xml:space="preserve">  </w:t>
    </w:r>
    <w:hyperlink r:id="rId2" w:history="1">
      <w:r w:rsidR="000F0872" w:rsidRPr="00196389">
        <w:rPr>
          <w:rStyle w:val="Hipervnculo"/>
          <w:rFonts w:ascii="Tahoma" w:hAnsi="Tahoma" w:cs="Tahoma"/>
          <w:b/>
          <w:bCs/>
          <w:sz w:val="20"/>
          <w:szCs w:val="20"/>
        </w:rPr>
        <w:t>cultura</w:t>
      </w:r>
      <w:r w:rsidR="000F0872" w:rsidRPr="00196389">
        <w:rPr>
          <w:rStyle w:val="Hipervnculo"/>
          <w:b/>
          <w:bCs/>
        </w:rPr>
        <w:t>@naranjo.go.cr</w:t>
      </w:r>
    </w:hyperlink>
    <w:r>
      <w:rPr>
        <w:rStyle w:val="selectable-text"/>
        <w:b/>
        <w:bCs/>
      </w:rPr>
      <w:t xml:space="preserve"> </w:t>
    </w:r>
  </w:p>
  <w:p w14:paraId="44A6D410" w14:textId="77777777" w:rsidR="000F0872" w:rsidRPr="00FA759F" w:rsidRDefault="00000000" w:rsidP="00604EB3">
    <w:pPr>
      <w:pStyle w:val="Piedepgina"/>
      <w:jc w:val="center"/>
      <w:rPr>
        <w:rFonts w:ascii="Tahoma" w:hAnsi="Tahoma" w:cs="Tahoma"/>
        <w:b/>
        <w:bCs/>
        <w:sz w:val="20"/>
        <w:szCs w:val="20"/>
      </w:rPr>
    </w:pPr>
    <w:r w:rsidRPr="00FA759F">
      <w:rPr>
        <w:rFonts w:ascii="Tahoma" w:hAnsi="Tahoma" w:cs="Tahoma"/>
        <w:sz w:val="20"/>
        <w:szCs w:val="20"/>
      </w:rPr>
      <w:t>Av. Central, Calle 1. Naranjo, Alajuela, CR.</w:t>
    </w:r>
    <w:r>
      <w:rPr>
        <w:rFonts w:ascii="Tahoma" w:hAnsi="Tahoma" w:cs="Tahoma"/>
        <w:sz w:val="20"/>
        <w:szCs w:val="20"/>
      </w:rPr>
      <w:t xml:space="preserve"> </w:t>
    </w:r>
    <w:r w:rsidRPr="00FA759F">
      <w:rPr>
        <w:rFonts w:ascii="Tahoma" w:hAnsi="Tahoma" w:cs="Tahoma"/>
        <w:sz w:val="20"/>
        <w:szCs w:val="20"/>
      </w:rPr>
      <w:t xml:space="preserve">/ </w:t>
    </w:r>
    <w:hyperlink r:id="rId3" w:history="1">
      <w:r w:rsidR="000F0872" w:rsidRPr="00FA759F">
        <w:rPr>
          <w:rStyle w:val="Hipervnculo"/>
          <w:rFonts w:ascii="Tahoma" w:hAnsi="Tahoma" w:cs="Tahoma"/>
          <w:b/>
          <w:bCs/>
          <w:sz w:val="20"/>
          <w:szCs w:val="20"/>
        </w:rPr>
        <w:t>www.naranjo.go.cr</w:t>
      </w:r>
    </w:hyperlink>
  </w:p>
  <w:p w14:paraId="4F223DE2" w14:textId="4B89D19B" w:rsidR="000F0872" w:rsidRPr="00F50A6A" w:rsidRDefault="00CC6B6C" w:rsidP="000B069E">
    <w:pPr>
      <w:pStyle w:val="Piedepgina"/>
      <w:jc w:val="right"/>
      <w:rPr>
        <w:rFonts w:ascii="Times New Roman" w:hAnsi="Times New Roman" w:cs="Times New Roman"/>
        <w:b/>
        <w:bCs/>
        <w:sz w:val="18"/>
        <w:szCs w:val="18"/>
      </w:rPr>
    </w:pPr>
    <w:r>
      <w:rPr>
        <w:rFonts w:ascii="Times New Roman" w:hAnsi="Times New Roman" w:cs="Times New Roman"/>
        <w:b/>
        <w:bCs/>
        <w:sz w:val="18"/>
        <w:szCs w:val="18"/>
      </w:rPr>
      <w:t xml:space="preserve">Página </w:t>
    </w:r>
    <w:r w:rsidRPr="000B069E">
      <w:rPr>
        <w:rFonts w:ascii="Times New Roman" w:hAnsi="Times New Roman" w:cs="Times New Roman"/>
        <w:b/>
        <w:bCs/>
        <w:sz w:val="18"/>
        <w:szCs w:val="18"/>
      </w:rPr>
      <w:fldChar w:fldCharType="begin"/>
    </w:r>
    <w:r w:rsidRPr="000B069E">
      <w:rPr>
        <w:rFonts w:ascii="Times New Roman" w:hAnsi="Times New Roman" w:cs="Times New Roman"/>
        <w:b/>
        <w:bCs/>
        <w:sz w:val="18"/>
        <w:szCs w:val="18"/>
      </w:rPr>
      <w:instrText>PAGE   \* MERGEFORMAT</w:instrText>
    </w:r>
    <w:r w:rsidRPr="000B069E">
      <w:rPr>
        <w:rFonts w:ascii="Times New Roman" w:hAnsi="Times New Roman" w:cs="Times New Roman"/>
        <w:b/>
        <w:bCs/>
        <w:sz w:val="18"/>
        <w:szCs w:val="18"/>
      </w:rPr>
      <w:fldChar w:fldCharType="separate"/>
    </w:r>
    <w:r w:rsidRPr="000B069E">
      <w:rPr>
        <w:rFonts w:ascii="Times New Roman" w:hAnsi="Times New Roman" w:cs="Times New Roman"/>
        <w:b/>
        <w:bCs/>
        <w:sz w:val="18"/>
        <w:szCs w:val="18"/>
        <w:lang w:val="es-ES"/>
      </w:rPr>
      <w:t>1</w:t>
    </w:r>
    <w:r w:rsidRPr="000B069E">
      <w:rPr>
        <w:rFonts w:ascii="Times New Roman" w:hAnsi="Times New Roman" w:cs="Times New Roman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959C8" w14:textId="77777777" w:rsidR="00460156" w:rsidRDefault="00460156">
      <w:pPr>
        <w:spacing w:after="0" w:line="240" w:lineRule="auto"/>
      </w:pPr>
      <w:r>
        <w:separator/>
      </w:r>
    </w:p>
  </w:footnote>
  <w:footnote w:type="continuationSeparator" w:id="0">
    <w:p w14:paraId="00FD13A5" w14:textId="77777777" w:rsidR="00460156" w:rsidRDefault="00460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BEEF5" w14:textId="77777777" w:rsidR="000F0872" w:rsidRPr="00CE493B" w:rsidRDefault="00000000" w:rsidP="00EE2954">
    <w:pPr>
      <w:pStyle w:val="Encabezado"/>
      <w:tabs>
        <w:tab w:val="clear" w:pos="4419"/>
        <w:tab w:val="clear" w:pos="8838"/>
        <w:tab w:val="right" w:pos="7083"/>
      </w:tabs>
      <w:rPr>
        <w:rFonts w:ascii="Tahoma" w:hAnsi="Tahoma" w:cs="Tahoma"/>
        <w:b/>
        <w:bCs/>
        <w:sz w:val="32"/>
        <w:szCs w:val="32"/>
      </w:rPr>
    </w:pPr>
    <w:r>
      <w:rPr>
        <w:rFonts w:ascii="Aharoni" w:hAnsi="Aharoni" w:cs="Aharoni"/>
        <w:noProof/>
      </w:rPr>
      <w:drawing>
        <wp:anchor distT="0" distB="0" distL="114300" distR="114300" simplePos="0" relativeHeight="251660800" behindDoc="0" locked="0" layoutInCell="1" allowOverlap="1" wp14:anchorId="2A87E28D" wp14:editId="3A0B028E">
          <wp:simplePos x="0" y="0"/>
          <wp:positionH relativeFrom="column">
            <wp:posOffset>-784860</wp:posOffset>
          </wp:positionH>
          <wp:positionV relativeFrom="paragraph">
            <wp:posOffset>-193675</wp:posOffset>
          </wp:positionV>
          <wp:extent cx="666750" cy="702310"/>
          <wp:effectExtent l="0" t="0" r="0" b="2540"/>
          <wp:wrapThrough wrapText="bothSides">
            <wp:wrapPolygon edited="0">
              <wp:start x="6171" y="0"/>
              <wp:lineTo x="0" y="4101"/>
              <wp:lineTo x="0" y="7031"/>
              <wp:lineTo x="5554" y="18749"/>
              <wp:lineTo x="8023" y="21092"/>
              <wp:lineTo x="8640" y="21092"/>
              <wp:lineTo x="12960" y="21092"/>
              <wp:lineTo x="13577" y="21092"/>
              <wp:lineTo x="16046" y="18749"/>
              <wp:lineTo x="20983" y="7031"/>
              <wp:lineTo x="20983" y="2929"/>
              <wp:lineTo x="14811" y="0"/>
              <wp:lineTo x="6171" y="0"/>
            </wp:wrapPolygon>
          </wp:wrapThrough>
          <wp:docPr id="205366099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3660992" name="Imagen 20536609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haroni" w:hAnsi="Aharoni" w:cs="Aharon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36DD86D" wp14:editId="3814BB71">
              <wp:simplePos x="0" y="0"/>
              <wp:positionH relativeFrom="column">
                <wp:posOffset>16278</wp:posOffset>
              </wp:positionH>
              <wp:positionV relativeFrom="paragraph">
                <wp:posOffset>-76440</wp:posOffset>
              </wp:positionV>
              <wp:extent cx="4334" cy="557732"/>
              <wp:effectExtent l="0" t="0" r="34290" b="3302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334" cy="55773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F06F7B" id="Conector recto 9" o:spid="_x0000_s1026" style="position:absolute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3pt,-6pt" to="1.6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" strokecolor="black [3200]" strokeweight=".5pt">
              <v:stroke joinstyle="miter"/>
            </v:line>
          </w:pict>
        </mc:Fallback>
      </mc:AlternateContent>
    </w:r>
    <w:r w:rsidRPr="00AF23BB">
      <w:rPr>
        <w:rFonts w:ascii="Aharoni" w:hAnsi="Aharoni" w:cs="Aharoni"/>
        <w:noProof/>
      </w:rPr>
      <w:drawing>
        <wp:anchor distT="0" distB="0" distL="114300" distR="114300" simplePos="0" relativeHeight="251654656" behindDoc="0" locked="0" layoutInCell="1" allowOverlap="1" wp14:anchorId="0E67C2D5" wp14:editId="3DAA249E">
          <wp:simplePos x="0" y="0"/>
          <wp:positionH relativeFrom="page">
            <wp:posOffset>5659755</wp:posOffset>
          </wp:positionH>
          <wp:positionV relativeFrom="paragraph">
            <wp:posOffset>-403225</wp:posOffset>
          </wp:positionV>
          <wp:extent cx="1692275" cy="1419225"/>
          <wp:effectExtent l="0" t="0" r="3175" b="0"/>
          <wp:wrapThrough wrapText="bothSides">
            <wp:wrapPolygon edited="0">
              <wp:start x="0" y="5219"/>
              <wp:lineTo x="0" y="15077"/>
              <wp:lineTo x="2188" y="16526"/>
              <wp:lineTo x="3161" y="16526"/>
              <wp:lineTo x="4863" y="15366"/>
              <wp:lineTo x="17750" y="15077"/>
              <wp:lineTo x="21397" y="14207"/>
              <wp:lineTo x="21397" y="6379"/>
              <wp:lineTo x="20911" y="5219"/>
              <wp:lineTo x="0" y="5219"/>
            </wp:wrapPolygon>
          </wp:wrapThrough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7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Pr="00CE493B">
      <w:rPr>
        <w:rFonts w:ascii="Tahoma" w:hAnsi="Tahoma" w:cs="Tahoma"/>
        <w:b/>
        <w:bCs/>
        <w:sz w:val="32"/>
        <w:szCs w:val="32"/>
      </w:rPr>
      <w:t>G</w:t>
    </w:r>
    <w:r>
      <w:rPr>
        <w:rFonts w:ascii="Tahoma" w:hAnsi="Tahoma" w:cs="Tahoma"/>
        <w:b/>
        <w:bCs/>
        <w:sz w:val="32"/>
        <w:szCs w:val="32"/>
      </w:rPr>
      <w:t>OBIERNO LOCAL</w:t>
    </w:r>
  </w:p>
  <w:p w14:paraId="263B286A" w14:textId="77777777" w:rsidR="000F0872" w:rsidRPr="003666A6" w:rsidRDefault="00000000" w:rsidP="00F01838">
    <w:pPr>
      <w:pStyle w:val="Encabezado"/>
      <w:tabs>
        <w:tab w:val="clear" w:pos="4419"/>
        <w:tab w:val="clear" w:pos="8838"/>
        <w:tab w:val="right" w:pos="7083"/>
      </w:tabs>
      <w:rPr>
        <w:rFonts w:ascii="Tahoma" w:hAnsi="Tahoma" w:cs="Tahoma"/>
        <w:sz w:val="24"/>
        <w:szCs w:val="24"/>
      </w:rPr>
    </w:pPr>
    <w:r w:rsidRPr="00CE493B">
      <w:rPr>
        <w:rFonts w:ascii="Tahoma" w:hAnsi="Tahoma" w:cs="Tahoma"/>
      </w:rPr>
      <w:t xml:space="preserve">  </w:t>
    </w:r>
    <w:r>
      <w:rPr>
        <w:rFonts w:ascii="Aharoni" w:hAnsi="Aharoni" w:cs="Aharoni"/>
        <w:noProof/>
      </w:rPr>
      <w:drawing>
        <wp:anchor distT="0" distB="0" distL="114300" distR="114300" simplePos="0" relativeHeight="251656704" behindDoc="0" locked="0" layoutInCell="1" allowOverlap="1" wp14:anchorId="434BA6ED" wp14:editId="484FB0A8">
          <wp:simplePos x="0" y="0"/>
          <wp:positionH relativeFrom="margin">
            <wp:posOffset>-1108075</wp:posOffset>
          </wp:positionH>
          <wp:positionV relativeFrom="paragraph">
            <wp:posOffset>198755</wp:posOffset>
          </wp:positionV>
          <wp:extent cx="4895850" cy="271145"/>
          <wp:effectExtent l="0" t="0" r="0" b="0"/>
          <wp:wrapThrough wrapText="bothSides">
            <wp:wrapPolygon edited="0">
              <wp:start x="252" y="1518"/>
              <wp:lineTo x="0" y="9105"/>
              <wp:lineTo x="0" y="16693"/>
              <wp:lineTo x="420" y="19728"/>
              <wp:lineTo x="756" y="19728"/>
              <wp:lineTo x="21516" y="13658"/>
              <wp:lineTo x="21516" y="7588"/>
              <wp:lineTo x="588" y="1518"/>
              <wp:lineTo x="252" y="1518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5850" cy="271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</w:rPr>
      <w:t xml:space="preserve"> Oficina de Gestión Cultural</w:t>
    </w:r>
    <w:r w:rsidRPr="00CE493B">
      <w:rPr>
        <w:rFonts w:ascii="Tahoma" w:hAnsi="Tahoma" w:cs="Tahoma"/>
      </w:rPr>
      <w:t xml:space="preserve"> </w:t>
    </w:r>
  </w:p>
  <w:p w14:paraId="468A2447" w14:textId="77777777" w:rsidR="000F0872" w:rsidRPr="00AF23BB" w:rsidRDefault="00000000" w:rsidP="00EE2954">
    <w:pPr>
      <w:pStyle w:val="Encabezado"/>
      <w:tabs>
        <w:tab w:val="clear" w:pos="4419"/>
        <w:tab w:val="clear" w:pos="8838"/>
        <w:tab w:val="right" w:pos="7083"/>
      </w:tabs>
      <w:rPr>
        <w:rFonts w:ascii="Aharoni" w:hAnsi="Aharoni" w:cs="Aharoni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825B4F"/>
    <w:multiLevelType w:val="hybridMultilevel"/>
    <w:tmpl w:val="7E48044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6754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677"/>
    <w:rsid w:val="000F0872"/>
    <w:rsid w:val="00113372"/>
    <w:rsid w:val="001864DF"/>
    <w:rsid w:val="001A7777"/>
    <w:rsid w:val="001B2878"/>
    <w:rsid w:val="00265899"/>
    <w:rsid w:val="002D06C6"/>
    <w:rsid w:val="003136E2"/>
    <w:rsid w:val="00330FCA"/>
    <w:rsid w:val="00355844"/>
    <w:rsid w:val="003C0C7D"/>
    <w:rsid w:val="00412BEE"/>
    <w:rsid w:val="00460156"/>
    <w:rsid w:val="00467013"/>
    <w:rsid w:val="004A236B"/>
    <w:rsid w:val="004B2488"/>
    <w:rsid w:val="00514C94"/>
    <w:rsid w:val="00576132"/>
    <w:rsid w:val="005768EE"/>
    <w:rsid w:val="005E1229"/>
    <w:rsid w:val="00635BC4"/>
    <w:rsid w:val="007348DB"/>
    <w:rsid w:val="007F09B0"/>
    <w:rsid w:val="0082605F"/>
    <w:rsid w:val="00833A0D"/>
    <w:rsid w:val="00850223"/>
    <w:rsid w:val="008508A7"/>
    <w:rsid w:val="008F7F87"/>
    <w:rsid w:val="00955140"/>
    <w:rsid w:val="00972ED7"/>
    <w:rsid w:val="009F158D"/>
    <w:rsid w:val="00AA4686"/>
    <w:rsid w:val="00B56FC8"/>
    <w:rsid w:val="00BF6240"/>
    <w:rsid w:val="00C42888"/>
    <w:rsid w:val="00CC6B6C"/>
    <w:rsid w:val="00D71A19"/>
    <w:rsid w:val="00DD30F5"/>
    <w:rsid w:val="00DF3CE0"/>
    <w:rsid w:val="00E060CE"/>
    <w:rsid w:val="00EF40F4"/>
    <w:rsid w:val="00F36677"/>
    <w:rsid w:val="00F604CF"/>
    <w:rsid w:val="00FA699B"/>
    <w:rsid w:val="00FD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C49F3"/>
  <w15:chartTrackingRefBased/>
  <w15:docId w15:val="{1229F1F4-9D93-44AA-AA7E-C28F02675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677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366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66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66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66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66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66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66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66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66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366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366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66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667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667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3667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667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3667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667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366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366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366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366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36677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3667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36677"/>
    <w:pPr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3667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66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3667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36677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366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677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F366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677"/>
    <w:rPr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F36677"/>
    <w:rPr>
      <w:color w:val="0563C1" w:themeColor="hyperlink"/>
      <w:u w:val="single"/>
    </w:rPr>
  </w:style>
  <w:style w:type="character" w:customStyle="1" w:styleId="selectable-text">
    <w:name w:val="selectable-text"/>
    <w:basedOn w:val="Fuentedeprrafopredeter"/>
    <w:rsid w:val="00F36677"/>
  </w:style>
  <w:style w:type="table" w:styleId="Tablaconcuadrcula">
    <w:name w:val="Table Grid"/>
    <w:basedOn w:val="Tablanormal"/>
    <w:uiPriority w:val="39"/>
    <w:rsid w:val="00734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CC6B6C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B6C"/>
    <w:rPr>
      <w:rFonts w:ascii="Tahoma" w:eastAsia="Tahoma" w:hAnsi="Tahoma" w:cs="Tahoma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aranjo.go.cr" TargetMode="External"/><Relationship Id="rId2" Type="http://schemas.openxmlformats.org/officeDocument/2006/relationships/hyperlink" Target="mailto:cultura@naranjo.go.cr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Beatriz Campos Morgan</dc:creator>
  <cp:keywords/>
  <dc:description/>
  <cp:lastModifiedBy>Ana Beatriz Campos Morgan</cp:lastModifiedBy>
  <cp:revision>3</cp:revision>
  <cp:lastPrinted>2026-02-26T14:39:00Z</cp:lastPrinted>
  <dcterms:created xsi:type="dcterms:W3CDTF">2026-03-03T18:13:00Z</dcterms:created>
  <dcterms:modified xsi:type="dcterms:W3CDTF">2026-03-03T18:14:00Z</dcterms:modified>
</cp:coreProperties>
</file>